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546" w:rsidRPr="00FA7626" w:rsidRDefault="00643546" w:rsidP="00FA7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A7626">
        <w:rPr>
          <w:rFonts w:ascii="Times New Roman" w:hAnsi="Times New Roman" w:cs="Times New Roman"/>
          <w:b/>
          <w:sz w:val="24"/>
          <w:szCs w:val="24"/>
        </w:rPr>
        <w:t>Лист-согласования</w:t>
      </w:r>
    </w:p>
    <w:p w:rsidR="006C3600" w:rsidRPr="006C3600" w:rsidRDefault="006C3600" w:rsidP="00FA7626">
      <w:pPr>
        <w:spacing w:after="0" w:line="240" w:lineRule="auto"/>
        <w:jc w:val="center"/>
        <w:rPr>
          <w:rStyle w:val="3"/>
          <w:rFonts w:eastAsia="Calibri"/>
          <w:b w:val="0"/>
          <w:bCs w:val="0"/>
          <w:sz w:val="24"/>
          <w:szCs w:val="24"/>
        </w:rPr>
      </w:pPr>
      <w:r w:rsidRPr="006C3600">
        <w:rPr>
          <w:rStyle w:val="3"/>
          <w:rFonts w:eastAsia="Calibri"/>
          <w:b w:val="0"/>
          <w:bCs w:val="0"/>
          <w:sz w:val="24"/>
          <w:szCs w:val="24"/>
        </w:rPr>
        <w:t>к проекту постановления Правительства Кыргызской Республики</w:t>
      </w:r>
    </w:p>
    <w:p w:rsidR="006C3600" w:rsidRPr="006C3600" w:rsidRDefault="00FA7626" w:rsidP="00FA7626">
      <w:pPr>
        <w:spacing w:after="0" w:line="240" w:lineRule="auto"/>
        <w:jc w:val="center"/>
        <w:rPr>
          <w:rStyle w:val="3"/>
          <w:rFonts w:eastAsia="Calibri"/>
          <w:b w:val="0"/>
          <w:sz w:val="24"/>
          <w:szCs w:val="24"/>
        </w:rPr>
      </w:pPr>
      <w:r>
        <w:rPr>
          <w:rStyle w:val="3"/>
          <w:rFonts w:eastAsia="Calibri"/>
          <w:b w:val="0"/>
          <w:sz w:val="24"/>
          <w:szCs w:val="24"/>
        </w:rPr>
        <w:t>О проекте закона Кыргызской Республики «О внесении изменений в уголовно-исполнительный кодекс Кыргызской Республики</w:t>
      </w:r>
      <w:r w:rsidR="006C3600" w:rsidRPr="006C3600">
        <w:rPr>
          <w:rStyle w:val="3"/>
          <w:rFonts w:eastAsia="Calibri"/>
          <w:b w:val="0"/>
          <w:sz w:val="24"/>
          <w:szCs w:val="24"/>
        </w:rPr>
        <w:t>»</w:t>
      </w:r>
    </w:p>
    <w:p w:rsidR="006C3600" w:rsidRPr="006C3600" w:rsidRDefault="006C3600" w:rsidP="006C3600">
      <w:pPr>
        <w:spacing w:after="0" w:line="240" w:lineRule="auto"/>
        <w:jc w:val="center"/>
        <w:rPr>
          <w:rStyle w:val="3"/>
          <w:rFonts w:eastAsia="Calibri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Государственная служба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исполнения наказаний 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при Правительстве </w:t>
      </w:r>
    </w:p>
    <w:p w:rsidR="00F4087F" w:rsidRPr="00643546" w:rsidRDefault="0064354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="006C3600">
        <w:rPr>
          <w:rStyle w:val="3"/>
          <w:rFonts w:eastAsia="Calibri"/>
          <w:b w:val="0"/>
          <w:sz w:val="24"/>
          <w:szCs w:val="24"/>
        </w:rPr>
        <w:t xml:space="preserve">М. </w:t>
      </w:r>
      <w:proofErr w:type="spellStart"/>
      <w:r w:rsidR="006C3600">
        <w:rPr>
          <w:rStyle w:val="3"/>
          <w:rFonts w:eastAsia="Calibri"/>
          <w:b w:val="0"/>
          <w:sz w:val="24"/>
          <w:szCs w:val="24"/>
        </w:rPr>
        <w:t>Турганбаев</w:t>
      </w:r>
      <w:proofErr w:type="spellEnd"/>
    </w:p>
    <w:p w:rsidR="00F4087F" w:rsidRPr="00643546" w:rsidRDefault="00D13B82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="00F4087F" w:rsidRPr="00643546">
        <w:rPr>
          <w:rStyle w:val="3"/>
          <w:rFonts w:eastAsia="Calibri"/>
          <w:b w:val="0"/>
          <w:sz w:val="24"/>
          <w:szCs w:val="24"/>
        </w:rPr>
        <w:t>«___»_</w:t>
      </w:r>
      <w:r w:rsidRPr="00643546">
        <w:rPr>
          <w:rStyle w:val="3"/>
          <w:rFonts w:eastAsia="Calibri"/>
          <w:b w:val="0"/>
          <w:sz w:val="24"/>
          <w:szCs w:val="24"/>
        </w:rPr>
        <w:t>______</w:t>
      </w:r>
      <w:r w:rsidR="00F4087F" w:rsidRPr="00643546">
        <w:rPr>
          <w:rStyle w:val="3"/>
          <w:rFonts w:eastAsia="Calibri"/>
          <w:b w:val="0"/>
          <w:sz w:val="24"/>
          <w:szCs w:val="24"/>
        </w:rPr>
        <w:t>______20</w:t>
      </w:r>
      <w:r w:rsidR="006C3600">
        <w:rPr>
          <w:rStyle w:val="3"/>
          <w:rFonts w:eastAsia="Calibri"/>
          <w:b w:val="0"/>
          <w:sz w:val="24"/>
          <w:szCs w:val="24"/>
        </w:rPr>
        <w:t>20</w:t>
      </w:r>
      <w:r w:rsidR="00F4087F" w:rsidRPr="00643546">
        <w:rPr>
          <w:rStyle w:val="3"/>
          <w:rFonts w:eastAsia="Calibri"/>
          <w:b w:val="0"/>
          <w:sz w:val="24"/>
          <w:szCs w:val="24"/>
        </w:rPr>
        <w:t>г.</w:t>
      </w:r>
    </w:p>
    <w:p w:rsidR="00F4087F" w:rsidRPr="00643546" w:rsidRDefault="0064354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финансов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экономики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иностранных дел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внутренних дел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чрезвычайных ситуаций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образования и науки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сельского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хозяйства, мелиорации 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и пищевой промышленности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здравоохранения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труда и социального развития</w:t>
      </w: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84641" w:rsidRPr="00643546" w:rsidRDefault="00F84641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84641" w:rsidRPr="00643546" w:rsidRDefault="00F84641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Государственный комитет 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национальной безопасности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741AD" w:rsidRPr="006C3600" w:rsidRDefault="000741AD" w:rsidP="006C3600">
      <w:pPr>
        <w:spacing w:after="0" w:line="240" w:lineRule="auto"/>
        <w:jc w:val="center"/>
      </w:pP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Государственная таможенная служба 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Кыргызской Республики       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Государственная регистрационная служба 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Кыргызской Республики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FA7626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Государственная служба по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борьбе с экономическими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6C3600">
        <w:rPr>
          <w:rFonts w:ascii="Times New Roman" w:hAnsi="Times New Roman" w:cs="Times New Roman"/>
          <w:bCs/>
          <w:sz w:val="24"/>
          <w:szCs w:val="24"/>
        </w:rPr>
        <w:t>реступлениями (финансовая полиция)</w:t>
      </w:r>
    </w:p>
    <w:p w:rsidR="006C3600" w:rsidRPr="006C3600" w:rsidRDefault="006C3600" w:rsidP="006C360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при Правительстве Кыргызской Республики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6C3600" w:rsidRPr="006C3600" w:rsidRDefault="006C3600" w:rsidP="006C360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741AD" w:rsidRPr="006C3600" w:rsidRDefault="000741AD" w:rsidP="006C3600">
      <w:pPr>
        <w:spacing w:after="0" w:line="240" w:lineRule="auto"/>
        <w:jc w:val="center"/>
      </w:pPr>
      <w:r w:rsidRPr="006C3600">
        <w:tab/>
      </w:r>
      <w:r w:rsidRPr="006C3600">
        <w:tab/>
      </w:r>
      <w:r w:rsidRPr="006C3600">
        <w:tab/>
      </w:r>
      <w:r w:rsidRPr="006C3600">
        <w:tab/>
      </w:r>
    </w:p>
    <w:p w:rsidR="000741AD" w:rsidRPr="006C3600" w:rsidRDefault="000741AD" w:rsidP="006C3600">
      <w:pPr>
        <w:spacing w:after="0" w:line="240" w:lineRule="auto"/>
        <w:jc w:val="center"/>
      </w:pPr>
    </w:p>
    <w:p w:rsidR="000741AD" w:rsidRPr="006C3600" w:rsidRDefault="000741AD" w:rsidP="006C3600">
      <w:pPr>
        <w:spacing w:after="0" w:line="240" w:lineRule="auto"/>
        <w:jc w:val="center"/>
      </w:pPr>
    </w:p>
    <w:p w:rsidR="000741AD" w:rsidRPr="006C3600" w:rsidRDefault="000741AD" w:rsidP="006C3600">
      <w:pPr>
        <w:spacing w:after="0" w:line="240" w:lineRule="auto"/>
        <w:jc w:val="center"/>
      </w:pPr>
    </w:p>
    <w:p w:rsidR="000741AD" w:rsidRPr="00643546" w:rsidRDefault="000741AD" w:rsidP="000741AD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87F" w:rsidRPr="00643546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087F" w:rsidRDefault="00F4087F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4087F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FA7626" w:rsidRDefault="00FA7626" w:rsidP="00FA7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626">
        <w:rPr>
          <w:rFonts w:ascii="Times New Roman" w:hAnsi="Times New Roman" w:cs="Times New Roman"/>
          <w:b/>
          <w:sz w:val="24"/>
          <w:szCs w:val="24"/>
        </w:rPr>
        <w:lastRenderedPageBreak/>
        <w:t>Лист-согласования</w:t>
      </w:r>
    </w:p>
    <w:p w:rsidR="00FA7626" w:rsidRPr="006C3600" w:rsidRDefault="00FA7626" w:rsidP="00FA7626">
      <w:pPr>
        <w:spacing w:after="0" w:line="240" w:lineRule="auto"/>
        <w:jc w:val="center"/>
        <w:rPr>
          <w:rStyle w:val="3"/>
          <w:rFonts w:eastAsia="Calibri"/>
          <w:b w:val="0"/>
          <w:sz w:val="24"/>
          <w:szCs w:val="24"/>
        </w:rPr>
      </w:pPr>
      <w:r w:rsidRPr="006C3600">
        <w:rPr>
          <w:rStyle w:val="3"/>
          <w:rFonts w:eastAsia="Calibri"/>
          <w:b w:val="0"/>
          <w:bCs w:val="0"/>
          <w:sz w:val="24"/>
          <w:szCs w:val="24"/>
        </w:rPr>
        <w:t xml:space="preserve">к проекту </w:t>
      </w:r>
      <w:r>
        <w:rPr>
          <w:rStyle w:val="3"/>
          <w:rFonts w:eastAsia="Calibri"/>
          <w:b w:val="0"/>
          <w:sz w:val="24"/>
          <w:szCs w:val="24"/>
        </w:rPr>
        <w:t>закона Кыргызской Республики «О внесении изменений в уголовно-исполнительный кодекс Кыргызской Республики</w:t>
      </w:r>
      <w:r w:rsidRPr="006C3600">
        <w:rPr>
          <w:rStyle w:val="3"/>
          <w:rFonts w:eastAsia="Calibri"/>
          <w:b w:val="0"/>
          <w:sz w:val="24"/>
          <w:szCs w:val="24"/>
        </w:rPr>
        <w:t>»</w:t>
      </w:r>
    </w:p>
    <w:p w:rsidR="00FA7626" w:rsidRPr="006C3600" w:rsidRDefault="00FA7626" w:rsidP="00FA7626">
      <w:pPr>
        <w:spacing w:after="0" w:line="240" w:lineRule="auto"/>
        <w:jc w:val="center"/>
        <w:rPr>
          <w:rStyle w:val="3"/>
          <w:rFonts w:eastAsia="Calibri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Государственная служба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исполнения наказаний 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при Правительстве 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>
        <w:rPr>
          <w:rStyle w:val="3"/>
          <w:rFonts w:eastAsia="Calibri"/>
          <w:b w:val="0"/>
          <w:sz w:val="24"/>
          <w:szCs w:val="24"/>
        </w:rPr>
        <w:t xml:space="preserve">М. </w:t>
      </w:r>
      <w:proofErr w:type="spellStart"/>
      <w:r>
        <w:rPr>
          <w:rStyle w:val="3"/>
          <w:rFonts w:eastAsia="Calibri"/>
          <w:b w:val="0"/>
          <w:sz w:val="24"/>
          <w:szCs w:val="24"/>
        </w:rPr>
        <w:t>Турганбаев</w:t>
      </w:r>
      <w:proofErr w:type="spellEnd"/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«___»_____________20</w:t>
      </w:r>
      <w:r>
        <w:rPr>
          <w:rStyle w:val="3"/>
          <w:rFonts w:eastAsia="Calibri"/>
          <w:b w:val="0"/>
          <w:sz w:val="24"/>
          <w:szCs w:val="24"/>
        </w:rPr>
        <w:t>20</w:t>
      </w:r>
      <w:r w:rsidRPr="00643546">
        <w:rPr>
          <w:rStyle w:val="3"/>
          <w:rFonts w:eastAsia="Calibri"/>
          <w:b w:val="0"/>
          <w:sz w:val="24"/>
          <w:szCs w:val="24"/>
        </w:rPr>
        <w:t>г.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финансов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экономики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иностранных дел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внутренних дел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чрезвычайных ситуаций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образования и науки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сельского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 xml:space="preserve">хозяйства, мелиорации 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и пищевой промышленности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здравоохранения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Министерство труда и социального развития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  <w:r w:rsidRPr="00643546">
        <w:rPr>
          <w:rStyle w:val="3"/>
          <w:rFonts w:eastAsia="Calibri"/>
          <w:b w:val="0"/>
          <w:sz w:val="24"/>
          <w:szCs w:val="24"/>
        </w:rPr>
        <w:t>Кыргызской Республики</w:t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</w:r>
      <w:r w:rsidRPr="00643546">
        <w:rPr>
          <w:rStyle w:val="3"/>
          <w:rFonts w:eastAsia="Calibri"/>
          <w:b w:val="0"/>
          <w:sz w:val="24"/>
          <w:szCs w:val="24"/>
        </w:rPr>
        <w:tab/>
        <w:t>___________________</w:t>
      </w: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Государственный комитет 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национальной безопасности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Государственная таможенная служба 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Кыргызской Республики       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  <w:t>_____________________</w:t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Государственная регистрационная служба 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Кыргызской Республики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FA7626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ab/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Государственная служба по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>борьбе с экономическими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6C3600">
        <w:rPr>
          <w:rFonts w:ascii="Times New Roman" w:hAnsi="Times New Roman" w:cs="Times New Roman"/>
          <w:bCs/>
          <w:sz w:val="24"/>
          <w:szCs w:val="24"/>
        </w:rPr>
        <w:t>реступлениями (финансовая полиция)</w:t>
      </w:r>
    </w:p>
    <w:p w:rsidR="00FA7626" w:rsidRPr="006C3600" w:rsidRDefault="00FA7626" w:rsidP="00FA762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C3600">
        <w:rPr>
          <w:rFonts w:ascii="Times New Roman" w:hAnsi="Times New Roman" w:cs="Times New Roman"/>
          <w:bCs/>
          <w:sz w:val="24"/>
          <w:szCs w:val="24"/>
        </w:rPr>
        <w:t xml:space="preserve">при Правительстве Кыргызской Республики </w:t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6C3600">
        <w:rPr>
          <w:rFonts w:ascii="Times New Roman" w:hAnsi="Times New Roman" w:cs="Times New Roman"/>
          <w:bCs/>
          <w:sz w:val="24"/>
          <w:szCs w:val="24"/>
        </w:rPr>
        <w:t>_____________________</w:t>
      </w:r>
    </w:p>
    <w:p w:rsidR="00FA7626" w:rsidRPr="006C3600" w:rsidRDefault="00FA7626" w:rsidP="00FA762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A7626" w:rsidRPr="006C3600" w:rsidRDefault="00FA7626" w:rsidP="00FA7626">
      <w:pPr>
        <w:spacing w:after="0" w:line="240" w:lineRule="auto"/>
        <w:jc w:val="center"/>
      </w:pPr>
      <w:r w:rsidRPr="006C3600">
        <w:tab/>
      </w:r>
      <w:r w:rsidRPr="006C3600">
        <w:tab/>
      </w:r>
      <w:r w:rsidRPr="006C3600">
        <w:tab/>
      </w:r>
      <w:r w:rsidRPr="006C3600">
        <w:tab/>
      </w: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C3600" w:rsidRDefault="00FA7626" w:rsidP="00FA7626">
      <w:pPr>
        <w:spacing w:after="0" w:line="240" w:lineRule="auto"/>
        <w:jc w:val="center"/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A7626" w:rsidRPr="00643546" w:rsidRDefault="00FA7626" w:rsidP="00FA76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626" w:rsidRPr="00643546" w:rsidRDefault="00FA7626" w:rsidP="00FA7626">
      <w:pPr>
        <w:spacing w:after="0" w:line="240" w:lineRule="auto"/>
        <w:rPr>
          <w:rStyle w:val="3"/>
          <w:rFonts w:eastAsia="Calibri"/>
          <w:b w:val="0"/>
          <w:sz w:val="24"/>
          <w:szCs w:val="24"/>
        </w:rPr>
      </w:pPr>
    </w:p>
    <w:p w:rsidR="00F4087F" w:rsidRPr="00643546" w:rsidRDefault="00F4087F" w:rsidP="00F408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087F" w:rsidRPr="00643546" w:rsidSect="00B65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87F"/>
    <w:rsid w:val="00003953"/>
    <w:rsid w:val="000053AD"/>
    <w:rsid w:val="00007813"/>
    <w:rsid w:val="00012877"/>
    <w:rsid w:val="00014E0E"/>
    <w:rsid w:val="00023476"/>
    <w:rsid w:val="00031BC5"/>
    <w:rsid w:val="000414A6"/>
    <w:rsid w:val="00041C67"/>
    <w:rsid w:val="00055340"/>
    <w:rsid w:val="00055DF5"/>
    <w:rsid w:val="00065D50"/>
    <w:rsid w:val="00065EC8"/>
    <w:rsid w:val="00072D3F"/>
    <w:rsid w:val="000741AD"/>
    <w:rsid w:val="00085B8B"/>
    <w:rsid w:val="00093A87"/>
    <w:rsid w:val="00093ECF"/>
    <w:rsid w:val="000A1B2B"/>
    <w:rsid w:val="000A2D6C"/>
    <w:rsid w:val="000A49C1"/>
    <w:rsid w:val="000A5544"/>
    <w:rsid w:val="000A5AB5"/>
    <w:rsid w:val="000A6A56"/>
    <w:rsid w:val="000A6E5E"/>
    <w:rsid w:val="000C0C58"/>
    <w:rsid w:val="000C2544"/>
    <w:rsid w:val="000C27B6"/>
    <w:rsid w:val="000C3A3F"/>
    <w:rsid w:val="000E6281"/>
    <w:rsid w:val="000F1161"/>
    <w:rsid w:val="000F67D5"/>
    <w:rsid w:val="001008F3"/>
    <w:rsid w:val="00104366"/>
    <w:rsid w:val="001109E5"/>
    <w:rsid w:val="00112114"/>
    <w:rsid w:val="0011702E"/>
    <w:rsid w:val="00117123"/>
    <w:rsid w:val="001203EB"/>
    <w:rsid w:val="00123AC9"/>
    <w:rsid w:val="00124F84"/>
    <w:rsid w:val="00127790"/>
    <w:rsid w:val="001449C5"/>
    <w:rsid w:val="00146EEB"/>
    <w:rsid w:val="00157519"/>
    <w:rsid w:val="00166D6E"/>
    <w:rsid w:val="001706EC"/>
    <w:rsid w:val="00174391"/>
    <w:rsid w:val="00176EE0"/>
    <w:rsid w:val="0019177B"/>
    <w:rsid w:val="0019625B"/>
    <w:rsid w:val="001A436D"/>
    <w:rsid w:val="001B0F55"/>
    <w:rsid w:val="001B32FF"/>
    <w:rsid w:val="001B76E2"/>
    <w:rsid w:val="001C02A1"/>
    <w:rsid w:val="001C5F7C"/>
    <w:rsid w:val="001C7556"/>
    <w:rsid w:val="001D0BDF"/>
    <w:rsid w:val="001D7D94"/>
    <w:rsid w:val="001E3233"/>
    <w:rsid w:val="001E3D63"/>
    <w:rsid w:val="001E54C6"/>
    <w:rsid w:val="001F0B75"/>
    <w:rsid w:val="001F2241"/>
    <w:rsid w:val="001F2E68"/>
    <w:rsid w:val="0020078D"/>
    <w:rsid w:val="002063EF"/>
    <w:rsid w:val="00213C03"/>
    <w:rsid w:val="00214306"/>
    <w:rsid w:val="00214D51"/>
    <w:rsid w:val="002176E1"/>
    <w:rsid w:val="00217FA7"/>
    <w:rsid w:val="00223F14"/>
    <w:rsid w:val="00224D75"/>
    <w:rsid w:val="00231B33"/>
    <w:rsid w:val="00233D90"/>
    <w:rsid w:val="00244ED4"/>
    <w:rsid w:val="00246261"/>
    <w:rsid w:val="002534C0"/>
    <w:rsid w:val="00254167"/>
    <w:rsid w:val="002564B0"/>
    <w:rsid w:val="00266CF6"/>
    <w:rsid w:val="00266E95"/>
    <w:rsid w:val="00281614"/>
    <w:rsid w:val="002851A6"/>
    <w:rsid w:val="002A0CD5"/>
    <w:rsid w:val="002A6673"/>
    <w:rsid w:val="002B2022"/>
    <w:rsid w:val="002C1A04"/>
    <w:rsid w:val="002C262E"/>
    <w:rsid w:val="002C7578"/>
    <w:rsid w:val="002D08D8"/>
    <w:rsid w:val="002D3758"/>
    <w:rsid w:val="002D4BA8"/>
    <w:rsid w:val="002D4E4A"/>
    <w:rsid w:val="002D6634"/>
    <w:rsid w:val="002D6EDC"/>
    <w:rsid w:val="002D7A3A"/>
    <w:rsid w:val="002E71E4"/>
    <w:rsid w:val="002F49BD"/>
    <w:rsid w:val="002F6B08"/>
    <w:rsid w:val="00304962"/>
    <w:rsid w:val="00304F0D"/>
    <w:rsid w:val="00334A88"/>
    <w:rsid w:val="003435DA"/>
    <w:rsid w:val="00346C47"/>
    <w:rsid w:val="00347B89"/>
    <w:rsid w:val="0035376B"/>
    <w:rsid w:val="00357CBD"/>
    <w:rsid w:val="00360ADA"/>
    <w:rsid w:val="00366D64"/>
    <w:rsid w:val="003671EC"/>
    <w:rsid w:val="0037461C"/>
    <w:rsid w:val="00377AE9"/>
    <w:rsid w:val="00380153"/>
    <w:rsid w:val="003876F5"/>
    <w:rsid w:val="003900E2"/>
    <w:rsid w:val="00390DBF"/>
    <w:rsid w:val="00392C6F"/>
    <w:rsid w:val="003937A7"/>
    <w:rsid w:val="00393D65"/>
    <w:rsid w:val="003A015C"/>
    <w:rsid w:val="003A163B"/>
    <w:rsid w:val="003A3124"/>
    <w:rsid w:val="003A3470"/>
    <w:rsid w:val="003B2C79"/>
    <w:rsid w:val="003C1B47"/>
    <w:rsid w:val="003C40C8"/>
    <w:rsid w:val="003C7261"/>
    <w:rsid w:val="003C742E"/>
    <w:rsid w:val="003C7973"/>
    <w:rsid w:val="003D0CF3"/>
    <w:rsid w:val="003D12C0"/>
    <w:rsid w:val="003D5B34"/>
    <w:rsid w:val="003D61FA"/>
    <w:rsid w:val="003D7CC0"/>
    <w:rsid w:val="003E2907"/>
    <w:rsid w:val="003E2A06"/>
    <w:rsid w:val="003E30B6"/>
    <w:rsid w:val="003E6474"/>
    <w:rsid w:val="003E6AE5"/>
    <w:rsid w:val="003F364C"/>
    <w:rsid w:val="003F372A"/>
    <w:rsid w:val="003F6A89"/>
    <w:rsid w:val="0040502E"/>
    <w:rsid w:val="004055EB"/>
    <w:rsid w:val="00411679"/>
    <w:rsid w:val="00415FC8"/>
    <w:rsid w:val="00416158"/>
    <w:rsid w:val="0042135A"/>
    <w:rsid w:val="004225CF"/>
    <w:rsid w:val="004253D0"/>
    <w:rsid w:val="00427830"/>
    <w:rsid w:val="004310AC"/>
    <w:rsid w:val="00433AC6"/>
    <w:rsid w:val="00436B26"/>
    <w:rsid w:val="00440B4B"/>
    <w:rsid w:val="00441A5F"/>
    <w:rsid w:val="004448BD"/>
    <w:rsid w:val="00447067"/>
    <w:rsid w:val="0044757B"/>
    <w:rsid w:val="00451146"/>
    <w:rsid w:val="0045633F"/>
    <w:rsid w:val="00467117"/>
    <w:rsid w:val="00475AD0"/>
    <w:rsid w:val="00476DAA"/>
    <w:rsid w:val="00494D95"/>
    <w:rsid w:val="004A4803"/>
    <w:rsid w:val="004A7356"/>
    <w:rsid w:val="004B186A"/>
    <w:rsid w:val="004B2661"/>
    <w:rsid w:val="004B2775"/>
    <w:rsid w:val="004B4557"/>
    <w:rsid w:val="004B5A37"/>
    <w:rsid w:val="004C4941"/>
    <w:rsid w:val="004D536B"/>
    <w:rsid w:val="004D79BE"/>
    <w:rsid w:val="004E4163"/>
    <w:rsid w:val="004E50A2"/>
    <w:rsid w:val="004E695A"/>
    <w:rsid w:val="004E6A26"/>
    <w:rsid w:val="004F5FE5"/>
    <w:rsid w:val="004F7DD8"/>
    <w:rsid w:val="00500422"/>
    <w:rsid w:val="00501995"/>
    <w:rsid w:val="005046D2"/>
    <w:rsid w:val="005053CE"/>
    <w:rsid w:val="00505A17"/>
    <w:rsid w:val="0051290F"/>
    <w:rsid w:val="00513A0F"/>
    <w:rsid w:val="00526280"/>
    <w:rsid w:val="00526FB9"/>
    <w:rsid w:val="005270ED"/>
    <w:rsid w:val="005328AB"/>
    <w:rsid w:val="00537F7C"/>
    <w:rsid w:val="00540772"/>
    <w:rsid w:val="0054090A"/>
    <w:rsid w:val="0054652E"/>
    <w:rsid w:val="00546553"/>
    <w:rsid w:val="00554E6D"/>
    <w:rsid w:val="005559A6"/>
    <w:rsid w:val="00556AA7"/>
    <w:rsid w:val="00557FE6"/>
    <w:rsid w:val="00571C79"/>
    <w:rsid w:val="00576B36"/>
    <w:rsid w:val="005811EF"/>
    <w:rsid w:val="00592BA6"/>
    <w:rsid w:val="005A135E"/>
    <w:rsid w:val="005A6264"/>
    <w:rsid w:val="005B6397"/>
    <w:rsid w:val="005C4835"/>
    <w:rsid w:val="005D33C6"/>
    <w:rsid w:val="005D69CD"/>
    <w:rsid w:val="005D6DCC"/>
    <w:rsid w:val="005E28C7"/>
    <w:rsid w:val="005E2B16"/>
    <w:rsid w:val="005E3587"/>
    <w:rsid w:val="005F0B33"/>
    <w:rsid w:val="005F2A21"/>
    <w:rsid w:val="005F2D7D"/>
    <w:rsid w:val="005F69D5"/>
    <w:rsid w:val="005F7A0B"/>
    <w:rsid w:val="006012FC"/>
    <w:rsid w:val="00602677"/>
    <w:rsid w:val="00604094"/>
    <w:rsid w:val="0060518A"/>
    <w:rsid w:val="00607B97"/>
    <w:rsid w:val="00610651"/>
    <w:rsid w:val="00613A6B"/>
    <w:rsid w:val="00620B85"/>
    <w:rsid w:val="006221BC"/>
    <w:rsid w:val="00627267"/>
    <w:rsid w:val="00643546"/>
    <w:rsid w:val="00651CE6"/>
    <w:rsid w:val="006529EB"/>
    <w:rsid w:val="006558EA"/>
    <w:rsid w:val="00656090"/>
    <w:rsid w:val="00657502"/>
    <w:rsid w:val="0066340C"/>
    <w:rsid w:val="00667DD5"/>
    <w:rsid w:val="00671DFE"/>
    <w:rsid w:val="00671E88"/>
    <w:rsid w:val="00671F52"/>
    <w:rsid w:val="00673C9A"/>
    <w:rsid w:val="00674B18"/>
    <w:rsid w:val="00675FCD"/>
    <w:rsid w:val="0067730F"/>
    <w:rsid w:val="00681C2B"/>
    <w:rsid w:val="0069494A"/>
    <w:rsid w:val="006956AF"/>
    <w:rsid w:val="00695AD3"/>
    <w:rsid w:val="00696D57"/>
    <w:rsid w:val="006A4A8C"/>
    <w:rsid w:val="006A5498"/>
    <w:rsid w:val="006A5BF7"/>
    <w:rsid w:val="006A7DEE"/>
    <w:rsid w:val="006B1601"/>
    <w:rsid w:val="006B3F6C"/>
    <w:rsid w:val="006B6B27"/>
    <w:rsid w:val="006B76E1"/>
    <w:rsid w:val="006C0371"/>
    <w:rsid w:val="006C3600"/>
    <w:rsid w:val="006C3691"/>
    <w:rsid w:val="006C5CA1"/>
    <w:rsid w:val="006C652A"/>
    <w:rsid w:val="006C69AB"/>
    <w:rsid w:val="006D16FE"/>
    <w:rsid w:val="006D5A90"/>
    <w:rsid w:val="006D765F"/>
    <w:rsid w:val="006E1A08"/>
    <w:rsid w:val="006E4747"/>
    <w:rsid w:val="006E5EB5"/>
    <w:rsid w:val="006E7E74"/>
    <w:rsid w:val="006F1F35"/>
    <w:rsid w:val="007011C6"/>
    <w:rsid w:val="00702D44"/>
    <w:rsid w:val="007163EF"/>
    <w:rsid w:val="00720A86"/>
    <w:rsid w:val="00721A59"/>
    <w:rsid w:val="007227FD"/>
    <w:rsid w:val="00723567"/>
    <w:rsid w:val="00727B7E"/>
    <w:rsid w:val="007306B9"/>
    <w:rsid w:val="00731867"/>
    <w:rsid w:val="007401A4"/>
    <w:rsid w:val="00742D35"/>
    <w:rsid w:val="00747215"/>
    <w:rsid w:val="0074779D"/>
    <w:rsid w:val="007477AB"/>
    <w:rsid w:val="007478E0"/>
    <w:rsid w:val="00754925"/>
    <w:rsid w:val="00763912"/>
    <w:rsid w:val="00777CE1"/>
    <w:rsid w:val="00782173"/>
    <w:rsid w:val="00791E61"/>
    <w:rsid w:val="00792037"/>
    <w:rsid w:val="007931EF"/>
    <w:rsid w:val="007A1480"/>
    <w:rsid w:val="007A37AB"/>
    <w:rsid w:val="007B4C93"/>
    <w:rsid w:val="007B4DFC"/>
    <w:rsid w:val="007C721D"/>
    <w:rsid w:val="007C735C"/>
    <w:rsid w:val="007E0C1D"/>
    <w:rsid w:val="007E112F"/>
    <w:rsid w:val="007E3E99"/>
    <w:rsid w:val="007E4B90"/>
    <w:rsid w:val="007E5F9F"/>
    <w:rsid w:val="007F4D9F"/>
    <w:rsid w:val="007F696C"/>
    <w:rsid w:val="0081072B"/>
    <w:rsid w:val="008110BB"/>
    <w:rsid w:val="00812953"/>
    <w:rsid w:val="00813748"/>
    <w:rsid w:val="0081480A"/>
    <w:rsid w:val="00814FD7"/>
    <w:rsid w:val="00816EEC"/>
    <w:rsid w:val="00820032"/>
    <w:rsid w:val="008248FB"/>
    <w:rsid w:val="008278DA"/>
    <w:rsid w:val="00827AFA"/>
    <w:rsid w:val="008362A2"/>
    <w:rsid w:val="0084332C"/>
    <w:rsid w:val="008447F9"/>
    <w:rsid w:val="00850445"/>
    <w:rsid w:val="008518B2"/>
    <w:rsid w:val="00852453"/>
    <w:rsid w:val="008539D0"/>
    <w:rsid w:val="0085419A"/>
    <w:rsid w:val="008567B8"/>
    <w:rsid w:val="00860364"/>
    <w:rsid w:val="00863102"/>
    <w:rsid w:val="00866869"/>
    <w:rsid w:val="00867087"/>
    <w:rsid w:val="00867166"/>
    <w:rsid w:val="00867B83"/>
    <w:rsid w:val="00874E81"/>
    <w:rsid w:val="00877975"/>
    <w:rsid w:val="008805D2"/>
    <w:rsid w:val="00886DAB"/>
    <w:rsid w:val="0089135E"/>
    <w:rsid w:val="008932A6"/>
    <w:rsid w:val="008935B6"/>
    <w:rsid w:val="008957FD"/>
    <w:rsid w:val="00896A01"/>
    <w:rsid w:val="00896FED"/>
    <w:rsid w:val="008A3BB2"/>
    <w:rsid w:val="008A3FF1"/>
    <w:rsid w:val="008A5D92"/>
    <w:rsid w:val="008B2460"/>
    <w:rsid w:val="008B65F1"/>
    <w:rsid w:val="008C01AA"/>
    <w:rsid w:val="008D0AFE"/>
    <w:rsid w:val="008E11C6"/>
    <w:rsid w:val="008E63D3"/>
    <w:rsid w:val="008E72E9"/>
    <w:rsid w:val="008F00AF"/>
    <w:rsid w:val="008F1E1B"/>
    <w:rsid w:val="008F285B"/>
    <w:rsid w:val="008F2F55"/>
    <w:rsid w:val="008F40A8"/>
    <w:rsid w:val="008F518F"/>
    <w:rsid w:val="008F7765"/>
    <w:rsid w:val="00900F43"/>
    <w:rsid w:val="009016F3"/>
    <w:rsid w:val="00902EB3"/>
    <w:rsid w:val="00905177"/>
    <w:rsid w:val="00907C40"/>
    <w:rsid w:val="00907CC5"/>
    <w:rsid w:val="00913420"/>
    <w:rsid w:val="00915B15"/>
    <w:rsid w:val="0093285C"/>
    <w:rsid w:val="00932E50"/>
    <w:rsid w:val="009339A0"/>
    <w:rsid w:val="009344E9"/>
    <w:rsid w:val="00937635"/>
    <w:rsid w:val="00942A09"/>
    <w:rsid w:val="0094379B"/>
    <w:rsid w:val="009437D6"/>
    <w:rsid w:val="0095019A"/>
    <w:rsid w:val="009507D7"/>
    <w:rsid w:val="00955B96"/>
    <w:rsid w:val="00965CA4"/>
    <w:rsid w:val="00966A5F"/>
    <w:rsid w:val="00980E50"/>
    <w:rsid w:val="00982A21"/>
    <w:rsid w:val="009852E0"/>
    <w:rsid w:val="00996575"/>
    <w:rsid w:val="009A4DCF"/>
    <w:rsid w:val="009A5BE8"/>
    <w:rsid w:val="009B0F89"/>
    <w:rsid w:val="009B1895"/>
    <w:rsid w:val="009B3EC3"/>
    <w:rsid w:val="009B4F9F"/>
    <w:rsid w:val="009C1511"/>
    <w:rsid w:val="009C349A"/>
    <w:rsid w:val="009D60AD"/>
    <w:rsid w:val="009E021C"/>
    <w:rsid w:val="009E39A6"/>
    <w:rsid w:val="009E73CE"/>
    <w:rsid w:val="009F0F6C"/>
    <w:rsid w:val="009F40BE"/>
    <w:rsid w:val="009F7E1B"/>
    <w:rsid w:val="00A01CD4"/>
    <w:rsid w:val="00A05B72"/>
    <w:rsid w:val="00A103FC"/>
    <w:rsid w:val="00A10E20"/>
    <w:rsid w:val="00A14436"/>
    <w:rsid w:val="00A1581D"/>
    <w:rsid w:val="00A1595F"/>
    <w:rsid w:val="00A17A7D"/>
    <w:rsid w:val="00A204B1"/>
    <w:rsid w:val="00A24629"/>
    <w:rsid w:val="00A25097"/>
    <w:rsid w:val="00A25795"/>
    <w:rsid w:val="00A31BE2"/>
    <w:rsid w:val="00A34ACE"/>
    <w:rsid w:val="00A36C59"/>
    <w:rsid w:val="00A4084D"/>
    <w:rsid w:val="00A40AEA"/>
    <w:rsid w:val="00A413CE"/>
    <w:rsid w:val="00A4223E"/>
    <w:rsid w:val="00A43710"/>
    <w:rsid w:val="00A518D1"/>
    <w:rsid w:val="00A544CC"/>
    <w:rsid w:val="00A555A6"/>
    <w:rsid w:val="00A7451D"/>
    <w:rsid w:val="00A75BDF"/>
    <w:rsid w:val="00A766D7"/>
    <w:rsid w:val="00A76CBD"/>
    <w:rsid w:val="00A815DF"/>
    <w:rsid w:val="00A87499"/>
    <w:rsid w:val="00A90C48"/>
    <w:rsid w:val="00A918C0"/>
    <w:rsid w:val="00A92924"/>
    <w:rsid w:val="00A96FCC"/>
    <w:rsid w:val="00AA051E"/>
    <w:rsid w:val="00AA1A46"/>
    <w:rsid w:val="00AA1B38"/>
    <w:rsid w:val="00AA53F7"/>
    <w:rsid w:val="00AA7D3D"/>
    <w:rsid w:val="00AB64AF"/>
    <w:rsid w:val="00AC3621"/>
    <w:rsid w:val="00AC5AA8"/>
    <w:rsid w:val="00AD2B6C"/>
    <w:rsid w:val="00AD4A5E"/>
    <w:rsid w:val="00AD6409"/>
    <w:rsid w:val="00AE5F84"/>
    <w:rsid w:val="00AF1333"/>
    <w:rsid w:val="00AF3790"/>
    <w:rsid w:val="00B0033E"/>
    <w:rsid w:val="00B02897"/>
    <w:rsid w:val="00B049A2"/>
    <w:rsid w:val="00B059E3"/>
    <w:rsid w:val="00B104BD"/>
    <w:rsid w:val="00B2512E"/>
    <w:rsid w:val="00B30CCD"/>
    <w:rsid w:val="00B35442"/>
    <w:rsid w:val="00B3709B"/>
    <w:rsid w:val="00B442EA"/>
    <w:rsid w:val="00B45659"/>
    <w:rsid w:val="00B65B9A"/>
    <w:rsid w:val="00B7374A"/>
    <w:rsid w:val="00B73B44"/>
    <w:rsid w:val="00B74AA9"/>
    <w:rsid w:val="00B763A8"/>
    <w:rsid w:val="00B82288"/>
    <w:rsid w:val="00B83154"/>
    <w:rsid w:val="00B8439D"/>
    <w:rsid w:val="00B943A5"/>
    <w:rsid w:val="00B96A39"/>
    <w:rsid w:val="00B97A03"/>
    <w:rsid w:val="00BA2D74"/>
    <w:rsid w:val="00BA59F5"/>
    <w:rsid w:val="00BA702E"/>
    <w:rsid w:val="00BB35AC"/>
    <w:rsid w:val="00BB437F"/>
    <w:rsid w:val="00BB6B00"/>
    <w:rsid w:val="00BC1E6B"/>
    <w:rsid w:val="00BC55C7"/>
    <w:rsid w:val="00BD214E"/>
    <w:rsid w:val="00BD5550"/>
    <w:rsid w:val="00BD77EB"/>
    <w:rsid w:val="00BE2309"/>
    <w:rsid w:val="00BE4102"/>
    <w:rsid w:val="00BE4678"/>
    <w:rsid w:val="00BF7750"/>
    <w:rsid w:val="00C01A2A"/>
    <w:rsid w:val="00C02108"/>
    <w:rsid w:val="00C03A11"/>
    <w:rsid w:val="00C047EB"/>
    <w:rsid w:val="00C0481C"/>
    <w:rsid w:val="00C05FAD"/>
    <w:rsid w:val="00C06C36"/>
    <w:rsid w:val="00C13CC8"/>
    <w:rsid w:val="00C247B2"/>
    <w:rsid w:val="00C33370"/>
    <w:rsid w:val="00C343BD"/>
    <w:rsid w:val="00C363B4"/>
    <w:rsid w:val="00C40AC8"/>
    <w:rsid w:val="00C423C4"/>
    <w:rsid w:val="00C5049B"/>
    <w:rsid w:val="00C52FE9"/>
    <w:rsid w:val="00C54D60"/>
    <w:rsid w:val="00C54DEC"/>
    <w:rsid w:val="00C57158"/>
    <w:rsid w:val="00C60C0D"/>
    <w:rsid w:val="00C60D96"/>
    <w:rsid w:val="00C61356"/>
    <w:rsid w:val="00C677C6"/>
    <w:rsid w:val="00C67EED"/>
    <w:rsid w:val="00C71CC0"/>
    <w:rsid w:val="00C72DEC"/>
    <w:rsid w:val="00C760EB"/>
    <w:rsid w:val="00C77C7B"/>
    <w:rsid w:val="00C8120B"/>
    <w:rsid w:val="00C832A8"/>
    <w:rsid w:val="00C837E6"/>
    <w:rsid w:val="00C85C0D"/>
    <w:rsid w:val="00C928DD"/>
    <w:rsid w:val="00C929A2"/>
    <w:rsid w:val="00CA0096"/>
    <w:rsid w:val="00CB0DA9"/>
    <w:rsid w:val="00CB2E9F"/>
    <w:rsid w:val="00CB3307"/>
    <w:rsid w:val="00CB357A"/>
    <w:rsid w:val="00CC1159"/>
    <w:rsid w:val="00CC4DDC"/>
    <w:rsid w:val="00CC68A1"/>
    <w:rsid w:val="00CD1D6A"/>
    <w:rsid w:val="00CD7783"/>
    <w:rsid w:val="00CE0858"/>
    <w:rsid w:val="00CE2963"/>
    <w:rsid w:val="00CE444E"/>
    <w:rsid w:val="00CE4CB5"/>
    <w:rsid w:val="00CE6E30"/>
    <w:rsid w:val="00CF1927"/>
    <w:rsid w:val="00D0084B"/>
    <w:rsid w:val="00D03CCE"/>
    <w:rsid w:val="00D10922"/>
    <w:rsid w:val="00D135BA"/>
    <w:rsid w:val="00D13B82"/>
    <w:rsid w:val="00D169BF"/>
    <w:rsid w:val="00D17944"/>
    <w:rsid w:val="00D201A8"/>
    <w:rsid w:val="00D23983"/>
    <w:rsid w:val="00D24DCF"/>
    <w:rsid w:val="00D3358D"/>
    <w:rsid w:val="00D413BC"/>
    <w:rsid w:val="00D475B2"/>
    <w:rsid w:val="00D5034D"/>
    <w:rsid w:val="00D51DA3"/>
    <w:rsid w:val="00D54E76"/>
    <w:rsid w:val="00D5715C"/>
    <w:rsid w:val="00D633EA"/>
    <w:rsid w:val="00D6409C"/>
    <w:rsid w:val="00D71028"/>
    <w:rsid w:val="00D77BA5"/>
    <w:rsid w:val="00D814CF"/>
    <w:rsid w:val="00D836E6"/>
    <w:rsid w:val="00D8390E"/>
    <w:rsid w:val="00D83A1A"/>
    <w:rsid w:val="00D85062"/>
    <w:rsid w:val="00D85C00"/>
    <w:rsid w:val="00D864BF"/>
    <w:rsid w:val="00D9315D"/>
    <w:rsid w:val="00D955A5"/>
    <w:rsid w:val="00D962F7"/>
    <w:rsid w:val="00D9731C"/>
    <w:rsid w:val="00DA229F"/>
    <w:rsid w:val="00DA2B14"/>
    <w:rsid w:val="00DA5749"/>
    <w:rsid w:val="00DB50B6"/>
    <w:rsid w:val="00DB651E"/>
    <w:rsid w:val="00DC1AE2"/>
    <w:rsid w:val="00DC1FB1"/>
    <w:rsid w:val="00DD0859"/>
    <w:rsid w:val="00DD4EF7"/>
    <w:rsid w:val="00DE2844"/>
    <w:rsid w:val="00DE2BB4"/>
    <w:rsid w:val="00DE3A51"/>
    <w:rsid w:val="00DE6A35"/>
    <w:rsid w:val="00DF2830"/>
    <w:rsid w:val="00DF6F8E"/>
    <w:rsid w:val="00DF7998"/>
    <w:rsid w:val="00DF7E9F"/>
    <w:rsid w:val="00E043E2"/>
    <w:rsid w:val="00E1249A"/>
    <w:rsid w:val="00E16FE5"/>
    <w:rsid w:val="00E24224"/>
    <w:rsid w:val="00E27F19"/>
    <w:rsid w:val="00E315C2"/>
    <w:rsid w:val="00E401D9"/>
    <w:rsid w:val="00E42DE7"/>
    <w:rsid w:val="00E447A2"/>
    <w:rsid w:val="00E502DD"/>
    <w:rsid w:val="00E50F56"/>
    <w:rsid w:val="00E5243B"/>
    <w:rsid w:val="00E60D07"/>
    <w:rsid w:val="00E7311A"/>
    <w:rsid w:val="00E73F2A"/>
    <w:rsid w:val="00E80390"/>
    <w:rsid w:val="00E82B83"/>
    <w:rsid w:val="00E8325F"/>
    <w:rsid w:val="00E9318E"/>
    <w:rsid w:val="00EA058E"/>
    <w:rsid w:val="00EB06D9"/>
    <w:rsid w:val="00EB45DB"/>
    <w:rsid w:val="00EC441E"/>
    <w:rsid w:val="00EC5A81"/>
    <w:rsid w:val="00EC6312"/>
    <w:rsid w:val="00ED347E"/>
    <w:rsid w:val="00ED76EC"/>
    <w:rsid w:val="00EE2625"/>
    <w:rsid w:val="00EE67D1"/>
    <w:rsid w:val="00EF2059"/>
    <w:rsid w:val="00EF6142"/>
    <w:rsid w:val="00EF6823"/>
    <w:rsid w:val="00F01003"/>
    <w:rsid w:val="00F02CE6"/>
    <w:rsid w:val="00F1011D"/>
    <w:rsid w:val="00F12C22"/>
    <w:rsid w:val="00F15E87"/>
    <w:rsid w:val="00F2442E"/>
    <w:rsid w:val="00F2444D"/>
    <w:rsid w:val="00F3471C"/>
    <w:rsid w:val="00F4087F"/>
    <w:rsid w:val="00F40F1D"/>
    <w:rsid w:val="00F507D3"/>
    <w:rsid w:val="00F51F91"/>
    <w:rsid w:val="00F52381"/>
    <w:rsid w:val="00F5437D"/>
    <w:rsid w:val="00F55E1B"/>
    <w:rsid w:val="00F629E7"/>
    <w:rsid w:val="00F64C25"/>
    <w:rsid w:val="00F66D15"/>
    <w:rsid w:val="00F81BF4"/>
    <w:rsid w:val="00F821F3"/>
    <w:rsid w:val="00F84641"/>
    <w:rsid w:val="00F862E1"/>
    <w:rsid w:val="00F87461"/>
    <w:rsid w:val="00F94057"/>
    <w:rsid w:val="00FA23A6"/>
    <w:rsid w:val="00FA35DF"/>
    <w:rsid w:val="00FA5F12"/>
    <w:rsid w:val="00FA6D23"/>
    <w:rsid w:val="00FA7167"/>
    <w:rsid w:val="00FA75C9"/>
    <w:rsid w:val="00FA7626"/>
    <w:rsid w:val="00FB10FA"/>
    <w:rsid w:val="00FB4784"/>
    <w:rsid w:val="00FB4CDA"/>
    <w:rsid w:val="00FC2B08"/>
    <w:rsid w:val="00FC3D88"/>
    <w:rsid w:val="00FC5BCB"/>
    <w:rsid w:val="00FC7B2A"/>
    <w:rsid w:val="00FE1AA2"/>
    <w:rsid w:val="00FE1AAE"/>
    <w:rsid w:val="00FE2C9F"/>
    <w:rsid w:val="00FE4285"/>
    <w:rsid w:val="00FE4C4C"/>
    <w:rsid w:val="00FE4D3D"/>
    <w:rsid w:val="00FE5D0C"/>
    <w:rsid w:val="00FE5FEC"/>
    <w:rsid w:val="00FF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FDB0A0-0785-4259-9019-7647013D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 + Полужирный"/>
    <w:basedOn w:val="a0"/>
    <w:rsid w:val="00F408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Balloon Text"/>
    <w:basedOn w:val="a"/>
    <w:link w:val="a4"/>
    <w:uiPriority w:val="99"/>
    <w:semiHidden/>
    <w:unhideWhenUsed/>
    <w:rsid w:val="00643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3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ГСИН</dc:creator>
  <cp:lastModifiedBy>SK</cp:lastModifiedBy>
  <cp:revision>2</cp:revision>
  <cp:lastPrinted>2020-04-15T09:00:00Z</cp:lastPrinted>
  <dcterms:created xsi:type="dcterms:W3CDTF">2020-04-20T08:27:00Z</dcterms:created>
  <dcterms:modified xsi:type="dcterms:W3CDTF">2020-04-20T08:27:00Z</dcterms:modified>
</cp:coreProperties>
</file>